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2E6" w:rsidRDefault="00EB42E6" w:rsidP="00A4292A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 w:rsidRPr="00527E26">
        <w:rPr>
          <w:b/>
          <w:sz w:val="24"/>
          <w:szCs w:val="24"/>
          <w:lang w:val="sr-Cyrl-CS"/>
        </w:rPr>
        <w:t>Табела 9.1.</w:t>
      </w:r>
      <w:r w:rsidRPr="00527E26">
        <w:rPr>
          <w:sz w:val="24"/>
          <w:szCs w:val="24"/>
          <w:lang w:val="sr-Cyrl-CS"/>
        </w:rPr>
        <w:t xml:space="preserve">  Листа наставника ангажованих </w:t>
      </w:r>
      <w:r w:rsidR="00527E26" w:rsidRPr="00527E26">
        <w:rPr>
          <w:sz w:val="24"/>
          <w:szCs w:val="24"/>
          <w:lang w:val="sr-Cyrl-CS"/>
        </w:rPr>
        <w:t>на реализацији докторских студија</w:t>
      </w:r>
    </w:p>
    <w:p w:rsidR="00DB5870" w:rsidRDefault="00DB5870" w:rsidP="00A4292A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</w:p>
    <w:p w:rsidR="0040307B" w:rsidRPr="00DB5870" w:rsidRDefault="0040307B" w:rsidP="0040307B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 w:rsidRPr="00DB5870">
        <w:rPr>
          <w:sz w:val="24"/>
          <w:szCs w:val="24"/>
          <w:lang w:val="sr-Cyrl-CS"/>
        </w:rPr>
        <w:t>Докторске сту</w:t>
      </w:r>
      <w:r w:rsidR="00020200">
        <w:rPr>
          <w:sz w:val="24"/>
          <w:szCs w:val="24"/>
          <w:lang w:val="sr-Cyrl-CS"/>
        </w:rPr>
        <w:t xml:space="preserve">дије за стицање научног назива </w:t>
      </w:r>
      <w:r w:rsidR="00020200">
        <w:rPr>
          <w:sz w:val="24"/>
          <w:szCs w:val="24"/>
          <w:lang w:val="sr-Cyrl-RS"/>
        </w:rPr>
        <w:t>Д</w:t>
      </w:r>
      <w:r w:rsidRPr="00DB5870">
        <w:rPr>
          <w:sz w:val="24"/>
          <w:szCs w:val="24"/>
          <w:lang w:val="sr-Cyrl-CS"/>
        </w:rPr>
        <w:t>октор наука – методика наставе</w:t>
      </w:r>
    </w:p>
    <w:p w:rsidR="0040307B" w:rsidRPr="00DB5870" w:rsidRDefault="001F34B1" w:rsidP="0040307B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а</w:t>
      </w:r>
      <w:r w:rsidR="0040307B" w:rsidRPr="00DB5870">
        <w:rPr>
          <w:sz w:val="24"/>
          <w:szCs w:val="24"/>
          <w:lang w:val="sr-Cyrl-CS"/>
        </w:rPr>
        <w:t>) српског језика и књижевности</w:t>
      </w:r>
    </w:p>
    <w:p w:rsidR="0040307B" w:rsidRDefault="001F34B1" w:rsidP="0040307B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б</w:t>
      </w:r>
      <w:r w:rsidR="0040307B" w:rsidRPr="00DB5870">
        <w:rPr>
          <w:sz w:val="24"/>
          <w:szCs w:val="24"/>
          <w:lang w:val="sr-Cyrl-CS"/>
        </w:rPr>
        <w:t>) физичког васпитања</w:t>
      </w:r>
    </w:p>
    <w:p w:rsidR="001B72B3" w:rsidRPr="001B72B3" w:rsidRDefault="001B72B3" w:rsidP="0040307B">
      <w:pPr>
        <w:tabs>
          <w:tab w:val="left" w:pos="567"/>
        </w:tabs>
        <w:spacing w:after="60"/>
        <w:ind w:left="90" w:hanging="9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в) природе и друштва</w:t>
      </w:r>
    </w:p>
    <w:p w:rsidR="00EB42E6" w:rsidRPr="00527E26" w:rsidRDefault="00EB42E6" w:rsidP="00EB42E6">
      <w:pPr>
        <w:tabs>
          <w:tab w:val="left" w:pos="567"/>
        </w:tabs>
        <w:spacing w:after="60"/>
        <w:jc w:val="both"/>
        <w:rPr>
          <w:b/>
          <w:sz w:val="24"/>
          <w:szCs w:val="24"/>
          <w:lang w:val="sr-Cyrl-CS"/>
        </w:rPr>
      </w:pP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0"/>
        <w:gridCol w:w="2340"/>
        <w:gridCol w:w="990"/>
        <w:gridCol w:w="1350"/>
        <w:gridCol w:w="2430"/>
        <w:gridCol w:w="810"/>
        <w:gridCol w:w="1080"/>
        <w:gridCol w:w="990"/>
        <w:gridCol w:w="990"/>
        <w:gridCol w:w="1080"/>
      </w:tblGrid>
      <w:tr w:rsidR="00032FBE" w:rsidRPr="00527E26" w:rsidTr="00B109C6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Р.Б</w:t>
            </w:r>
            <w:r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Звање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Датум</w:t>
            </w:r>
          </w:p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Област за коју је биран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BE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Редни бр. Из ЕБП-ПУРС</w:t>
            </w:r>
          </w:p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табеле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527E2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527E26">
              <w:rPr>
                <w:sz w:val="24"/>
                <w:szCs w:val="24"/>
                <w:lang w:val="sr-Cyrl-CS"/>
              </w:rPr>
              <w:t>Ментор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3119E7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24"/>
                <w:lang w:val="sr-Cyrl-CS"/>
              </w:rPr>
            </w:pPr>
            <w:r>
              <w:rPr>
                <w:sz w:val="18"/>
                <w:szCs w:val="24"/>
                <w:lang w:val="sr-Cyrl-CS"/>
              </w:rPr>
              <w:t>Часова активне наставе у установи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527E26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3119E7">
              <w:rPr>
                <w:sz w:val="18"/>
                <w:szCs w:val="24"/>
                <w:lang w:val="sr-Cyrl-CS"/>
              </w:rPr>
              <w:t>Часова активне наставе друга ВУ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3119E7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18"/>
                <w:szCs w:val="24"/>
                <w:lang w:val="sr-Cyrl-CS"/>
              </w:rPr>
            </w:pPr>
            <w:r>
              <w:rPr>
                <w:sz w:val="18"/>
                <w:szCs w:val="24"/>
                <w:lang w:val="sr-Cyrl-CS"/>
              </w:rPr>
              <w:t>Проценат запослења у Установи</w:t>
            </w:r>
          </w:p>
        </w:tc>
      </w:tr>
      <w:tr w:rsidR="00032FBE" w:rsidRPr="00527E26" w:rsidTr="004E673F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5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1312959845064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6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Емина М. Копас-Вукашиновић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РП</w:t>
            </w:r>
          </w:p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  <w:r>
              <w:rPr>
                <w:sz w:val="22"/>
                <w:szCs w:val="22"/>
                <w:lang w:val="sr-Cyrl-CS"/>
              </w:rPr>
              <w:t>.0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sr-Cyrl-CS"/>
              </w:rPr>
              <w:t>.201</w:t>
            </w:r>
            <w:r>
              <w:rPr>
                <w:sz w:val="22"/>
                <w:szCs w:val="22"/>
                <w:lang w:val="en-US"/>
              </w:rPr>
              <w:t>5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Педагогија</w:t>
            </w:r>
          </w:p>
          <w:p w:rsidR="00032FBE" w:rsidRPr="003119E7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3D5019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10.76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4E673F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7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0111954728222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8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Радмила Б. Миловановић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7F1D5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032FBE" w:rsidRPr="001A3ED3">
              <w:rPr>
                <w:sz w:val="22"/>
                <w:szCs w:val="22"/>
                <w:lang w:val="sr-Cyrl-CS"/>
              </w:rPr>
              <w:t>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360D27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28.03</w:t>
            </w:r>
            <w:r w:rsidR="00032FBE">
              <w:rPr>
                <w:sz w:val="22"/>
                <w:szCs w:val="22"/>
                <w:lang w:val="sr-Cyrl-CS"/>
              </w:rPr>
              <w:t>.</w:t>
            </w:r>
            <w:r>
              <w:rPr>
                <w:sz w:val="22"/>
                <w:szCs w:val="22"/>
                <w:lang w:val="sr-Cyrl-CS"/>
              </w:rPr>
              <w:t>2019</w:t>
            </w:r>
            <w:r w:rsidR="00032FBE"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824150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rFonts w:eastAsia="Calibri"/>
                <w:sz w:val="22"/>
                <w:lang w:val="sr-Cyrl-CS"/>
              </w:rPr>
              <w:t>Психологија у васпитно-образовном раду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B71019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10.2</w:t>
            </w:r>
            <w:r w:rsidR="003D5019">
              <w:rPr>
                <w:sz w:val="22"/>
                <w:szCs w:val="22"/>
                <w:lang w:val="sr-Cyrl-CS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4E673F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9" w:history="1">
              <w:r w:rsidR="00032FBE" w:rsidRPr="00EC159C">
                <w:rPr>
                  <w:rStyle w:val="Hyperlink"/>
                  <w:sz w:val="22"/>
                  <w:szCs w:val="22"/>
                </w:rPr>
                <w:t>1102966727226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3303A1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Latn-RS"/>
              </w:rPr>
            </w:pPr>
            <w:hyperlink r:id="rId10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Весна С. Трифуновић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6B5A91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032FBE" w:rsidRPr="001A3ED3">
              <w:rPr>
                <w:sz w:val="22"/>
                <w:szCs w:val="22"/>
                <w:lang w:val="sr-Cyrl-CS"/>
              </w:rPr>
              <w:t>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360D27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15.06.2019</w:t>
            </w:r>
            <w:r w:rsidR="00032FBE" w:rsidRPr="001A3ED3">
              <w:rPr>
                <w:sz w:val="22"/>
                <w:szCs w:val="22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3D5019" w:rsidRDefault="00824150" w:rsidP="00032FB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Социологија образовања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4D63D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</w:t>
            </w:r>
            <w:r w:rsidR="003D5019">
              <w:rPr>
                <w:sz w:val="22"/>
                <w:szCs w:val="22"/>
                <w:lang w:val="sr-Cyrl-CS"/>
              </w:rPr>
              <w:t>.02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4E673F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1" w:history="1">
              <w:r w:rsidR="00032FBE" w:rsidRPr="00EC159C">
                <w:rPr>
                  <w:rStyle w:val="Hyperlink"/>
                  <w:sz w:val="22"/>
                  <w:szCs w:val="22"/>
                </w:rPr>
                <w:t>1107960918014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2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Ружица Ж. Петровић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19.06.2014.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Филозофија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3D5019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4.45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4E673F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3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2901961715002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4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 xml:space="preserve">Сунчица </w:t>
              </w:r>
              <w:r w:rsidR="00032FBE" w:rsidRPr="00EC159C">
                <w:rPr>
                  <w:rStyle w:val="Hyperlink"/>
                  <w:sz w:val="22"/>
                  <w:szCs w:val="22"/>
                  <w:lang w:val="sr-Cyrl-RS"/>
                </w:rPr>
                <w:t xml:space="preserve">В. </w:t>
              </w:r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Мацура-Миловановић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25.05.2017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784EF1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Психологија у васпитно-образовном раду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E5336B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10.4</w:t>
            </w:r>
            <w:bookmarkStart w:id="0" w:name="_GoBack"/>
            <w:bookmarkEnd w:id="0"/>
            <w:r w:rsidR="003D5019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983D60" w:rsidRPr="00527E26" w:rsidTr="004E673F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54544B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</w:t>
            </w:r>
            <w:r w:rsidR="00983D60"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5" w:history="1">
              <w:r w:rsidR="00983D60" w:rsidRPr="00EC159C">
                <w:rPr>
                  <w:rStyle w:val="Hyperlink"/>
                  <w:sz w:val="22"/>
                  <w:szCs w:val="22"/>
                  <w:lang w:val="sr-Cyrl-CS"/>
                </w:rPr>
                <w:t>1306950710158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6" w:history="1">
              <w:r w:rsidR="00983D60" w:rsidRPr="00EC159C">
                <w:rPr>
                  <w:rStyle w:val="Hyperlink"/>
                  <w:sz w:val="22"/>
                  <w:szCs w:val="22"/>
                  <w:lang w:val="sr-Cyrl-CS"/>
                </w:rPr>
                <w:t>Тиодор Р. Росић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25.09.</w:t>
            </w:r>
            <w:r w:rsidRPr="001A3ED3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Методика наставе српског језика и књижевности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D1037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983D60" w:rsidRPr="001A3ED3" w:rsidTr="004E673F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54544B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7</w:t>
            </w:r>
            <w:r w:rsidR="00983D60"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7" w:history="1">
              <w:r w:rsidR="00983D60" w:rsidRPr="00EC159C">
                <w:rPr>
                  <w:rStyle w:val="Hyperlink"/>
                  <w:sz w:val="22"/>
                  <w:szCs w:val="22"/>
                </w:rPr>
                <w:t>1306963727211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8" w:history="1">
              <w:r w:rsidR="00983D60" w:rsidRPr="00EC159C">
                <w:rPr>
                  <w:rStyle w:val="Hyperlink"/>
                  <w:sz w:val="22"/>
                  <w:szCs w:val="22"/>
                  <w:lang w:val="sr-Cyrl-CS"/>
                </w:rPr>
                <w:t>Виолета П. Јовановић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25.09.</w:t>
            </w:r>
            <w:r w:rsidRPr="001A3ED3">
              <w:rPr>
                <w:sz w:val="22"/>
                <w:szCs w:val="22"/>
                <w:lang w:val="sr-Cyrl-CS"/>
              </w:rPr>
              <w:t>2014.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Књижевност са методиком наставе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D1037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983D60" w:rsidRPr="001A3ED3" w:rsidTr="004E673F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54544B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8</w:t>
            </w:r>
            <w:r w:rsidR="00983D60"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19" w:history="1">
              <w:r w:rsidR="00983D60" w:rsidRPr="00EC159C">
                <w:rPr>
                  <w:rStyle w:val="Hyperlink"/>
                  <w:sz w:val="22"/>
                  <w:szCs w:val="22"/>
                  <w:lang w:val="sr-Cyrl-CS"/>
                </w:rPr>
                <w:t>2508963764112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0" w:history="1">
              <w:r w:rsidR="00983D60" w:rsidRPr="00EC159C">
                <w:rPr>
                  <w:rStyle w:val="Hyperlink"/>
                  <w:sz w:val="22"/>
                  <w:szCs w:val="22"/>
                  <w:lang w:val="sr-Cyrl-CS"/>
                </w:rPr>
                <w:t>Живорад М. Марковић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25.05.2017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Физичка култура са методиком наставе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D1037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8.38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4E673F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54544B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9</w:t>
            </w:r>
            <w:r w:rsidR="00032FBE"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1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2708974767619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2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Ирена Б. Голубовић-Илић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360D27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360D27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</w:t>
            </w:r>
            <w:r w:rsidR="00032FBE">
              <w:rPr>
                <w:sz w:val="22"/>
                <w:szCs w:val="22"/>
                <w:lang w:val="sr-Cyrl-CS"/>
              </w:rPr>
              <w:t>.06.</w:t>
            </w:r>
            <w:r>
              <w:rPr>
                <w:sz w:val="22"/>
                <w:szCs w:val="22"/>
                <w:lang w:val="sr-Cyrl-CS"/>
              </w:rPr>
              <w:t>2019</w:t>
            </w:r>
            <w:r w:rsidR="00032FBE"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Методика наставе природе и друштва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D1037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7.46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032FBE" w:rsidRPr="00527E26" w:rsidTr="004E673F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10.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3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1910972727210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4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Илијана Р. Чутура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08.0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  <w:lang w:val="sr-Cyrl-CS"/>
              </w:rPr>
              <w:t>.</w:t>
            </w:r>
            <w:r w:rsidRPr="001A3ED3">
              <w:rPr>
                <w:sz w:val="22"/>
                <w:szCs w:val="22"/>
                <w:lang w:val="sr-Cyrl-CS"/>
              </w:rPr>
              <w:t>201</w:t>
            </w:r>
            <w:r>
              <w:rPr>
                <w:sz w:val="22"/>
                <w:szCs w:val="22"/>
                <w:lang w:val="en-US"/>
              </w:rPr>
              <w:t>5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Српски језик са методиком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D1037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8.24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983D60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54544B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11</w:t>
            </w:r>
            <w:r w:rsidR="00983D60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RS"/>
              </w:rPr>
            </w:pPr>
            <w:hyperlink r:id="rId25" w:history="1">
              <w:r w:rsidR="00983D60" w:rsidRPr="00EC159C">
                <w:rPr>
                  <w:rStyle w:val="Hyperlink"/>
                  <w:sz w:val="22"/>
                  <w:szCs w:val="22"/>
                  <w:lang w:val="sr-Cyrl-RS"/>
                </w:rPr>
                <w:t>0204970722216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RS"/>
              </w:rPr>
            </w:pPr>
            <w:hyperlink r:id="rId26" w:history="1">
              <w:r w:rsidR="00983D60" w:rsidRPr="00834A84">
                <w:rPr>
                  <w:rStyle w:val="Hyperlink"/>
                  <w:sz w:val="22"/>
                  <w:szCs w:val="22"/>
                  <w:lang w:val="sr-Cyrl-RS"/>
                </w:rPr>
                <w:t>Предраг Ж. Живковић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4A419C">
              <w:rPr>
                <w:sz w:val="22"/>
                <w:szCs w:val="22"/>
                <w:lang w:val="sr-Cyrl-CS"/>
              </w:rPr>
              <w:t>23.0</w:t>
            </w:r>
            <w:r>
              <w:rPr>
                <w:sz w:val="22"/>
                <w:szCs w:val="22"/>
                <w:lang w:val="sr-Cyrl-CS"/>
              </w:rPr>
              <w:t>1</w:t>
            </w:r>
            <w:r w:rsidRPr="004A419C">
              <w:rPr>
                <w:sz w:val="22"/>
                <w:szCs w:val="22"/>
                <w:lang w:val="sr-Cyrl-CS"/>
              </w:rPr>
              <w:t>.201</w:t>
            </w:r>
            <w:r>
              <w:rPr>
                <w:sz w:val="22"/>
                <w:szCs w:val="22"/>
                <w:lang w:val="sr-Cyrl-CS"/>
              </w:rPr>
              <w:t>9</w:t>
            </w:r>
            <w:r w:rsidRPr="004A419C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Општа педагогија са методологијом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032FBE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4A419C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Default="00D1037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11.01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3D60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032FBE" w:rsidRPr="00527E26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54544B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</w:t>
            </w:r>
            <w:r w:rsidR="00032FBE"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7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1610979730043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28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Александар М. Игњатовић</w:t>
              </w:r>
            </w:hyperlink>
          </w:p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14.09.2016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Физичка култура са методиком наставе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D1037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5.54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7F1D5E" w:rsidRPr="00527E26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1A3ED3" w:rsidRDefault="0054544B" w:rsidP="007F1D5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13</w:t>
            </w:r>
            <w:r w:rsidR="007F1D5E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E5336B" w:rsidP="007F1D5E">
            <w:pPr>
              <w:tabs>
                <w:tab w:val="left" w:pos="567"/>
              </w:tabs>
              <w:spacing w:after="60"/>
              <w:jc w:val="both"/>
              <w:rPr>
                <w:sz w:val="22"/>
              </w:rPr>
            </w:pPr>
            <w:hyperlink r:id="rId29" w:history="1">
              <w:r w:rsidR="007F1D5E" w:rsidRPr="00834A84">
                <w:rPr>
                  <w:rStyle w:val="Hyperlink"/>
                  <w:sz w:val="22"/>
                </w:rPr>
                <w:t>1006964725065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E5336B" w:rsidP="007F1D5E">
            <w:pPr>
              <w:tabs>
                <w:tab w:val="left" w:pos="567"/>
              </w:tabs>
              <w:spacing w:after="60"/>
              <w:rPr>
                <w:sz w:val="22"/>
                <w:lang w:val="sr-Cyrl-RS"/>
              </w:rPr>
            </w:pPr>
            <w:hyperlink r:id="rId30" w:history="1">
              <w:r w:rsidR="007F1D5E" w:rsidRPr="00834A84">
                <w:rPr>
                  <w:rStyle w:val="Hyperlink"/>
                  <w:sz w:val="22"/>
                  <w:lang w:val="sr-Cyrl-RS"/>
                </w:rPr>
                <w:t>Ћурчић С. Светлана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7F1D5E" w:rsidP="007F1D5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DB6265" w:rsidP="00DB6265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13</w:t>
            </w:r>
            <w:r w:rsidR="007F1D5E">
              <w:rPr>
                <w:sz w:val="22"/>
                <w:szCs w:val="22"/>
                <w:lang w:val="sr-Cyrl-CS"/>
              </w:rPr>
              <w:t>.09.201</w:t>
            </w:r>
            <w:r>
              <w:rPr>
                <w:sz w:val="22"/>
                <w:szCs w:val="22"/>
                <w:lang w:val="sr-Cyrl-CS"/>
              </w:rPr>
              <w:t>7</w:t>
            </w:r>
            <w:r w:rsidR="007F1D5E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7F1D5E" w:rsidP="007F1D5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09C6">
              <w:rPr>
                <w:sz w:val="22"/>
                <w:szCs w:val="22"/>
                <w:lang w:val="sr-Cyrl-CS"/>
              </w:rPr>
              <w:t>Методика наставе природних наука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5E" w:rsidRPr="00032FBE" w:rsidRDefault="007F1D5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B109C6" w:rsidRDefault="007F1D5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5E" w:rsidRPr="00032FBE" w:rsidRDefault="00D1037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7F1D5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5E" w:rsidRPr="00032FBE" w:rsidRDefault="007F1D5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7F1D5E" w:rsidRPr="00527E26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1A3ED3" w:rsidRDefault="00035489" w:rsidP="007F1D5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14</w:t>
            </w:r>
            <w:r w:rsidR="007F1D5E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E5336B" w:rsidP="007F1D5E">
            <w:pPr>
              <w:tabs>
                <w:tab w:val="left" w:pos="567"/>
              </w:tabs>
              <w:spacing w:after="60"/>
              <w:jc w:val="both"/>
              <w:rPr>
                <w:sz w:val="22"/>
              </w:rPr>
            </w:pPr>
            <w:hyperlink r:id="rId31" w:history="1">
              <w:r w:rsidR="007F1D5E" w:rsidRPr="00834A84">
                <w:rPr>
                  <w:rStyle w:val="Hyperlink"/>
                  <w:sz w:val="22"/>
                </w:rPr>
                <w:t>1706983728212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E5336B" w:rsidP="007F1D5E">
            <w:pPr>
              <w:tabs>
                <w:tab w:val="left" w:pos="567"/>
              </w:tabs>
              <w:spacing w:after="60"/>
              <w:rPr>
                <w:sz w:val="22"/>
                <w:lang w:val="sr-Cyrl-RS"/>
              </w:rPr>
            </w:pPr>
            <w:hyperlink r:id="rId32" w:history="1">
              <w:r w:rsidR="007F1D5E" w:rsidRPr="00834A84">
                <w:rPr>
                  <w:rStyle w:val="Hyperlink"/>
                  <w:sz w:val="22"/>
                  <w:lang w:val="sr-Cyrl-RS"/>
                </w:rPr>
                <w:t>Оливера Д. Цекић Јовановић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7F1D5E" w:rsidP="007F1D5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7F1D5E" w:rsidP="007F1D5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15.06.2016.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7F1D5E" w:rsidP="007F1D5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09C6">
              <w:rPr>
                <w:sz w:val="22"/>
                <w:szCs w:val="22"/>
                <w:lang w:val="sr-Cyrl-CS"/>
              </w:rPr>
              <w:t>Методика наставе природе и друштва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5E" w:rsidRPr="00B109C6" w:rsidRDefault="007F1D5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B109C6" w:rsidRDefault="007F1D5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5E" w:rsidRPr="00032FBE" w:rsidRDefault="00D1037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D5E" w:rsidRPr="00032FBE" w:rsidRDefault="007F1D5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D5E" w:rsidRPr="00032FBE" w:rsidRDefault="007F1D5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983D60" w:rsidRPr="001A3ED3" w:rsidTr="004E673F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035489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15</w:t>
            </w:r>
            <w:r w:rsidR="00983D60"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33" w:history="1">
              <w:r w:rsidR="00983D60" w:rsidRPr="00EC159C">
                <w:rPr>
                  <w:rStyle w:val="Hyperlink"/>
                  <w:sz w:val="22"/>
                  <w:szCs w:val="22"/>
                  <w:lang w:val="sr-Cyrl-CS"/>
                </w:rPr>
                <w:t>0706957727220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34" w:history="1">
              <w:r w:rsidR="00983D60" w:rsidRPr="00EC159C">
                <w:rPr>
                  <w:rStyle w:val="Hyperlink"/>
                  <w:sz w:val="22"/>
                  <w:szCs w:val="22"/>
                  <w:lang w:val="sr-Cyrl-CS"/>
                </w:rPr>
                <w:t>Вера М. Савић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12</w:t>
            </w:r>
            <w:r>
              <w:rPr>
                <w:sz w:val="22"/>
                <w:szCs w:val="22"/>
                <w:lang w:val="sr-Cyrl-CS"/>
              </w:rPr>
              <w:t>.06.2019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 xml:space="preserve">Енглески језик са методиком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D1037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5.91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983D60" w:rsidRPr="00032FBE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035489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16</w:t>
            </w:r>
            <w:r w:rsidR="00983D60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E5336B" w:rsidP="00983D60">
            <w:pPr>
              <w:tabs>
                <w:tab w:val="left" w:pos="567"/>
              </w:tabs>
              <w:spacing w:after="60"/>
              <w:jc w:val="both"/>
              <w:rPr>
                <w:sz w:val="22"/>
              </w:rPr>
            </w:pPr>
            <w:hyperlink r:id="rId35" w:history="1">
              <w:r w:rsidR="00983D60" w:rsidRPr="00834A84">
                <w:rPr>
                  <w:rStyle w:val="Hyperlink"/>
                  <w:sz w:val="22"/>
                </w:rPr>
                <w:t>0109974723214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lang w:val="sr-Cyrl-RS"/>
              </w:rPr>
            </w:pPr>
            <w:hyperlink r:id="rId36" w:history="1">
              <w:r w:rsidR="00983D60" w:rsidRPr="00834A84">
                <w:rPr>
                  <w:rStyle w:val="Hyperlink"/>
                  <w:sz w:val="22"/>
                  <w:lang w:val="sr-Cyrl-RS"/>
                </w:rPr>
                <w:t>Душан П. Ристановић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13.04.2016.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983D60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09C6">
              <w:rPr>
                <w:sz w:val="22"/>
                <w:szCs w:val="22"/>
                <w:lang w:val="sr-Cyrl-CS"/>
              </w:rPr>
              <w:t>Дидактика са методиком наставе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B109C6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B109C6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032FBE" w:rsidRDefault="00D1037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11.49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032FBE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983D60" w:rsidRPr="00032FBE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035489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17</w:t>
            </w:r>
            <w:r w:rsidR="00983D60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E5336B" w:rsidP="00983D60">
            <w:pPr>
              <w:tabs>
                <w:tab w:val="left" w:pos="567"/>
              </w:tabs>
              <w:spacing w:after="60"/>
              <w:jc w:val="both"/>
              <w:rPr>
                <w:sz w:val="22"/>
              </w:rPr>
            </w:pPr>
            <w:hyperlink r:id="rId37" w:history="1">
              <w:r w:rsidR="00983D60" w:rsidRPr="00834A84">
                <w:rPr>
                  <w:rStyle w:val="Hyperlink"/>
                  <w:sz w:val="22"/>
                </w:rPr>
                <w:t>2210971735068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lang w:val="sr-Cyrl-RS"/>
              </w:rPr>
            </w:pPr>
            <w:hyperlink r:id="rId38" w:history="1">
              <w:r w:rsidR="00983D60" w:rsidRPr="00834A84">
                <w:rPr>
                  <w:rStyle w:val="Hyperlink"/>
                  <w:sz w:val="22"/>
                  <w:lang w:val="sr-Cyrl-RS"/>
                </w:rPr>
                <w:t>Јелена М. Младеновић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14.09.2016.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032FBE" w:rsidRDefault="00983D60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B109C6">
              <w:rPr>
                <w:sz w:val="22"/>
                <w:szCs w:val="22"/>
                <w:lang w:val="sr-Cyrl-CS"/>
              </w:rPr>
              <w:t>Методика наставе природних наука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032FBE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B109C6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032FBE" w:rsidRDefault="004E673F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3D60" w:rsidRPr="00032FBE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3D60" w:rsidRPr="00032FBE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983D60" w:rsidRPr="00527E26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4E673F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18</w:t>
            </w:r>
            <w:r w:rsidR="00983D60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39" w:history="1">
              <w:r w:rsidR="00983D60" w:rsidRPr="00EC159C">
                <w:rPr>
                  <w:rStyle w:val="Hyperlink"/>
                  <w:sz w:val="22"/>
                  <w:szCs w:val="22"/>
                  <w:lang w:val="sr-Cyrl-CS"/>
                </w:rPr>
                <w:t>2203977727222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E5336B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hyperlink r:id="rId40" w:history="1">
              <w:r w:rsidR="00983D60" w:rsidRPr="00EC159C">
                <w:rPr>
                  <w:rStyle w:val="Hyperlink"/>
                  <w:sz w:val="22"/>
                  <w:szCs w:val="22"/>
                  <w:lang w:val="sr-Cyrl-CS"/>
                </w:rPr>
                <w:t>Ивана Р. Ћирковић- Миладиновић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EB3E50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09.09.2015</w:t>
            </w:r>
            <w:r w:rsidRPr="001A3ED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983D60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Енглески језик са методиком наставе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4E673F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60" w:rsidRPr="001A3ED3" w:rsidRDefault="00983D60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100 %</w:t>
            </w:r>
          </w:p>
        </w:tc>
      </w:tr>
      <w:tr w:rsidR="007E11B3" w:rsidRPr="00527E26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Default="004E673F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19</w:t>
            </w:r>
            <w:r w:rsidR="007E11B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2E6A65" w:rsidRDefault="00E5336B" w:rsidP="00032FBE">
            <w:pPr>
              <w:tabs>
                <w:tab w:val="left" w:pos="567"/>
              </w:tabs>
              <w:spacing w:after="60"/>
              <w:rPr>
                <w:rStyle w:val="Hyperlink"/>
                <w:color w:val="auto"/>
                <w:sz w:val="22"/>
                <w:szCs w:val="22"/>
                <w:u w:val="none"/>
                <w:lang w:val="sr-Cyrl-CS"/>
              </w:rPr>
            </w:pPr>
            <w:hyperlink r:id="rId41" w:history="1">
              <w:r w:rsidR="002E6A65" w:rsidRPr="00095A1A">
                <w:rPr>
                  <w:rStyle w:val="Hyperlink"/>
                  <w:sz w:val="22"/>
                  <w:szCs w:val="22"/>
                  <w:lang w:val="sr-Cyrl-CS"/>
                </w:rPr>
                <w:t>2410981725027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2E6A65" w:rsidRDefault="00E5336B" w:rsidP="00032FBE">
            <w:pPr>
              <w:tabs>
                <w:tab w:val="left" w:pos="567"/>
              </w:tabs>
              <w:spacing w:after="60"/>
              <w:rPr>
                <w:rStyle w:val="Hyperlink"/>
                <w:color w:val="auto"/>
                <w:sz w:val="22"/>
                <w:szCs w:val="22"/>
                <w:u w:val="none"/>
                <w:lang w:val="sr-Cyrl-CS"/>
              </w:rPr>
            </w:pPr>
            <w:hyperlink r:id="rId42" w:history="1">
              <w:r w:rsidR="002E6A65" w:rsidRPr="00095A1A">
                <w:rPr>
                  <w:rStyle w:val="Hyperlink"/>
                  <w:sz w:val="22"/>
                  <w:szCs w:val="22"/>
                  <w:lang w:val="sr-Cyrl-CS"/>
                </w:rPr>
                <w:t>Јелена Љ. Спасић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2E6A65" w:rsidRDefault="002E6A65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2E6A65" w:rsidRDefault="00415FA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13.09.2017.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2E6A65" w:rsidRDefault="00415FA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Српски језик са методиком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B3" w:rsidRPr="00095A1A" w:rsidRDefault="00095A1A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095A1A" w:rsidRDefault="00095A1A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B3" w:rsidRPr="002E6A65" w:rsidRDefault="004E673F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4.99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2E6A65" w:rsidRDefault="007E11B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B3" w:rsidRPr="002E6A65" w:rsidRDefault="00415FA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7E11B3" w:rsidRPr="00527E26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Default="004E673F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20</w:t>
            </w:r>
            <w:r w:rsidR="007E11B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14178E" w:rsidRDefault="00E5336B" w:rsidP="00032FBE">
            <w:pPr>
              <w:tabs>
                <w:tab w:val="left" w:pos="567"/>
              </w:tabs>
              <w:spacing w:after="60"/>
              <w:rPr>
                <w:rStyle w:val="Hyperlink"/>
                <w:color w:val="auto"/>
                <w:sz w:val="22"/>
                <w:szCs w:val="22"/>
                <w:u w:val="none"/>
                <w:lang w:val="sr-Cyrl-CS"/>
              </w:rPr>
            </w:pPr>
            <w:hyperlink r:id="rId43" w:history="1">
              <w:r w:rsidR="0014178E" w:rsidRPr="00095A1A">
                <w:rPr>
                  <w:rStyle w:val="Hyperlink"/>
                  <w:sz w:val="22"/>
                  <w:szCs w:val="22"/>
                  <w:lang w:val="sr-Cyrl-CS"/>
                </w:rPr>
                <w:t>28119747736913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2E6A65" w:rsidRDefault="00E5336B" w:rsidP="00032FBE">
            <w:pPr>
              <w:tabs>
                <w:tab w:val="left" w:pos="567"/>
              </w:tabs>
              <w:spacing w:after="60"/>
              <w:rPr>
                <w:rStyle w:val="Hyperlink"/>
                <w:color w:val="auto"/>
                <w:sz w:val="22"/>
                <w:szCs w:val="22"/>
                <w:u w:val="none"/>
                <w:lang w:val="sr-Cyrl-CS"/>
              </w:rPr>
            </w:pPr>
            <w:hyperlink r:id="rId44" w:history="1">
              <w:r w:rsidR="00415FAE" w:rsidRPr="00095A1A">
                <w:rPr>
                  <w:rStyle w:val="Hyperlink"/>
                  <w:sz w:val="22"/>
                  <w:szCs w:val="22"/>
                  <w:lang w:val="sr-Cyrl-CS"/>
                </w:rPr>
                <w:t>Слађана С. Станковић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2E6A65" w:rsidRDefault="00415FA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2E6A65" w:rsidRDefault="0014178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12.04.2017.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2E6A65" w:rsidRDefault="00035489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Физичка култура са методиком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B3" w:rsidRPr="00095A1A" w:rsidRDefault="00095A1A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095A1A" w:rsidRDefault="00095A1A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B3" w:rsidRPr="002E6A65" w:rsidRDefault="004E673F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5.80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1B3" w:rsidRPr="002E6A65" w:rsidRDefault="007E11B3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1B3" w:rsidRPr="002E6A65" w:rsidRDefault="00415FA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2E6A65" w:rsidRPr="00527E26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65" w:rsidRDefault="004E673F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21</w:t>
            </w:r>
            <w:r w:rsidR="00035489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65" w:rsidRPr="0014178E" w:rsidRDefault="00E5336B" w:rsidP="00032FBE">
            <w:pPr>
              <w:tabs>
                <w:tab w:val="left" w:pos="567"/>
              </w:tabs>
              <w:spacing w:after="60"/>
              <w:rPr>
                <w:rStyle w:val="Hyperlink"/>
                <w:color w:val="auto"/>
                <w:sz w:val="22"/>
                <w:szCs w:val="22"/>
                <w:u w:val="none"/>
                <w:lang w:val="sr-Cyrl-CS"/>
              </w:rPr>
            </w:pPr>
            <w:hyperlink r:id="rId45" w:history="1">
              <w:r w:rsidR="0014178E" w:rsidRPr="00095A1A">
                <w:rPr>
                  <w:rStyle w:val="Hyperlink"/>
                  <w:sz w:val="22"/>
                  <w:szCs w:val="22"/>
                  <w:lang w:val="sr-Cyrl-CS"/>
                </w:rPr>
                <w:t>0205973727215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65" w:rsidRPr="002E6A65" w:rsidRDefault="00E5336B" w:rsidP="00032FBE">
            <w:pPr>
              <w:tabs>
                <w:tab w:val="left" w:pos="567"/>
              </w:tabs>
              <w:spacing w:after="60"/>
              <w:rPr>
                <w:rStyle w:val="Hyperlink"/>
                <w:color w:val="auto"/>
                <w:sz w:val="22"/>
                <w:szCs w:val="22"/>
                <w:u w:val="none"/>
                <w:lang w:val="sr-Cyrl-CS"/>
              </w:rPr>
            </w:pPr>
            <w:hyperlink r:id="rId46" w:history="1">
              <w:r w:rsidR="0014178E" w:rsidRPr="00095A1A">
                <w:rPr>
                  <w:rStyle w:val="Hyperlink"/>
                  <w:sz w:val="22"/>
                  <w:szCs w:val="22"/>
                  <w:lang w:val="sr-Cyrl-CS"/>
                </w:rPr>
                <w:t>Маја Ј. Димитријевић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65" w:rsidRPr="002E6A65" w:rsidRDefault="0014178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65" w:rsidRPr="002E6A65" w:rsidRDefault="00035489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12.04.2017.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65" w:rsidRPr="002E6A65" w:rsidRDefault="00035489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Методика наставе српског језика и књижевности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A65" w:rsidRPr="00095A1A" w:rsidRDefault="00095A1A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65" w:rsidRPr="00095A1A" w:rsidRDefault="00095A1A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A65" w:rsidRPr="002E6A65" w:rsidRDefault="004E673F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6.12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A65" w:rsidRPr="002E6A65" w:rsidRDefault="002E6A65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A65" w:rsidRPr="002E6A65" w:rsidRDefault="00415FA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100%</w:t>
            </w:r>
          </w:p>
        </w:tc>
      </w:tr>
      <w:tr w:rsidR="00032FBE" w:rsidRPr="00527E26" w:rsidTr="004E673F">
        <w:trPr>
          <w:trHeight w:val="8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4E673F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22</w:t>
            </w:r>
            <w:r w:rsidR="007E11B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RS"/>
              </w:rPr>
            </w:pPr>
            <w:hyperlink r:id="rId47" w:history="1">
              <w:r w:rsidR="00032FBE" w:rsidRPr="00EC159C">
                <w:rPr>
                  <w:rStyle w:val="Hyperlink"/>
                  <w:sz w:val="22"/>
                  <w:szCs w:val="22"/>
                </w:rPr>
                <w:t>1503961715410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EC159C" w:rsidRDefault="00032FBE" w:rsidP="00032FBE">
            <w:pPr>
              <w:tabs>
                <w:tab w:val="left" w:pos="567"/>
              </w:tabs>
              <w:spacing w:after="60"/>
              <w:rPr>
                <w:rStyle w:val="Hyperlink"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fldChar w:fldCharType="begin"/>
            </w:r>
            <w:r>
              <w:rPr>
                <w:sz w:val="22"/>
                <w:szCs w:val="22"/>
                <w:lang w:val="sr-Cyrl-CS"/>
              </w:rPr>
              <w:instrText xml:space="preserve"> HYPERLINK "Tabela%209.3/09%20Zona%20Mrkalj.docx" </w:instrText>
            </w:r>
            <w:r>
              <w:rPr>
                <w:sz w:val="22"/>
                <w:szCs w:val="22"/>
                <w:lang w:val="sr-Cyrl-CS"/>
              </w:rPr>
              <w:fldChar w:fldCharType="separate"/>
            </w:r>
            <w:r w:rsidRPr="00EC159C">
              <w:rPr>
                <w:rStyle w:val="Hyperlink"/>
                <w:sz w:val="22"/>
                <w:szCs w:val="22"/>
                <w:lang w:val="sr-Cyrl-CS"/>
              </w:rPr>
              <w:t>Зона В. Мркаљ</w:t>
            </w:r>
          </w:p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F1339C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032FBE" w:rsidRPr="001A3ED3">
              <w:rPr>
                <w:sz w:val="22"/>
                <w:szCs w:val="22"/>
                <w:lang w:val="sr-Cyrl-CS"/>
              </w:rPr>
              <w:t>П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21.06.</w:t>
            </w:r>
            <w:r w:rsidRPr="001A3ED3">
              <w:rPr>
                <w:sz w:val="22"/>
                <w:szCs w:val="22"/>
                <w:lang w:val="sr-Cyrl-CS"/>
              </w:rPr>
              <w:t>2011.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Српска књижевност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30%</w:t>
            </w:r>
          </w:p>
        </w:tc>
      </w:tr>
      <w:tr w:rsidR="00032FBE" w:rsidRPr="00527E26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4E673F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23</w:t>
            </w:r>
            <w:r w:rsidR="007E11B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48" w:history="1">
              <w:r w:rsidR="00032FBE" w:rsidRPr="00EC159C">
                <w:rPr>
                  <w:rStyle w:val="Hyperlink"/>
                  <w:sz w:val="22"/>
                  <w:szCs w:val="22"/>
                  <w:lang w:val="en-US"/>
                </w:rPr>
                <w:t>2704952715482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49" w:history="1"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Јасмина П. Шефер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НС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</w:rPr>
            </w:pPr>
            <w:r w:rsidRPr="001A3ED3">
              <w:rPr>
                <w:sz w:val="22"/>
                <w:szCs w:val="22"/>
                <w:lang w:val="sr-Cyrl-CS"/>
              </w:rPr>
              <w:t>28.12.2009.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Друштвене науке-</w:t>
            </w:r>
            <w:r w:rsidRPr="001A3ED3">
              <w:rPr>
                <w:sz w:val="22"/>
                <w:szCs w:val="22"/>
              </w:rPr>
              <w:t>психологија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30%</w:t>
            </w:r>
          </w:p>
        </w:tc>
      </w:tr>
      <w:tr w:rsidR="00032FBE" w:rsidRPr="00527E26" w:rsidTr="004E673F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4E673F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24</w:t>
            </w:r>
            <w:r w:rsidR="007E11B3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50" w:history="1">
              <w:r w:rsidR="00032FBE" w:rsidRPr="00EC159C">
                <w:rPr>
                  <w:rStyle w:val="Hyperlink"/>
                  <w:sz w:val="22"/>
                  <w:szCs w:val="22"/>
                  <w:lang w:val="ru-RU"/>
                </w:rPr>
                <w:t>2409961715000</w:t>
              </w:r>
            </w:hyperlink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E5336B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hyperlink r:id="rId51" w:history="1">
              <w:r w:rsidR="00032FBE">
                <w:rPr>
                  <w:rStyle w:val="Hyperlink"/>
                  <w:sz w:val="22"/>
                  <w:szCs w:val="22"/>
                  <w:lang w:val="sr-Cyrl-CS"/>
                </w:rPr>
                <w:t>Славица Г. Ше</w:t>
              </w:r>
              <w:r w:rsidR="00032FBE">
                <w:rPr>
                  <w:rStyle w:val="Hyperlink"/>
                  <w:sz w:val="22"/>
                  <w:szCs w:val="22"/>
                  <w:lang w:val="sr-Cyrl-RS"/>
                </w:rPr>
                <w:t>в</w:t>
              </w:r>
              <w:r w:rsidR="00032FBE" w:rsidRPr="00EC159C">
                <w:rPr>
                  <w:rStyle w:val="Hyperlink"/>
                  <w:sz w:val="22"/>
                  <w:szCs w:val="22"/>
                  <w:lang w:val="sr-Cyrl-CS"/>
                </w:rPr>
                <w:t>кушић</w:t>
              </w:r>
            </w:hyperlink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ВНС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27.11.2013.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032FBE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Друштвене науке-педагогија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/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1A3ED3">
              <w:rPr>
                <w:sz w:val="22"/>
                <w:szCs w:val="22"/>
                <w:lang w:val="sr-Cyrl-CS"/>
              </w:rPr>
              <w:t>/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FBE" w:rsidRPr="001A3ED3" w:rsidRDefault="00032FBE" w:rsidP="004E673F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30%</w:t>
            </w:r>
          </w:p>
        </w:tc>
      </w:tr>
      <w:tr w:rsidR="00FC3CF9" w:rsidRPr="00527E26" w:rsidTr="007F1D5E">
        <w:trPr>
          <w:trHeight w:val="340"/>
        </w:trPr>
        <w:tc>
          <w:tcPr>
            <w:tcW w:w="144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>Легенда: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 xml:space="preserve">Колона (3) - Презиме, средње слово, име 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>Колона (4) - редовни професор - РП, ванредни професор - ВП, доцент - Д, научни сарадник - НС, виши научни сарадник –ВНС, Саветник - С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 xml:space="preserve">Колона (7) - редни број (запосленог) у Изводу из табеле електронске базе података пореске управе Републике Србије (ЕБП - ПУРС), 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>Колона (8) - Менторство, или члан комисије за одбрану магистарских теза или докторских дисертација навести само укупан број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lastRenderedPageBreak/>
              <w:t xml:space="preserve">Колона (9) - Просечан број часова активне наставе недељно на свим студијским програмима у Установи, 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 xml:space="preserve">Колона (10) - Ангажовање у другој високошколској установи (ВУ) 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>Колона (11) - (алтернативно) Проценат запослења у установи, у Excel датотеци - колона „Q“ Проценат запослења у установи</w:t>
            </w:r>
          </w:p>
          <w:p w:rsidR="00FC3CF9" w:rsidRPr="009F4008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  <w:p w:rsidR="00FC3CF9" w:rsidRPr="00527E26" w:rsidRDefault="00FC3CF9" w:rsidP="00032FBE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9F4008">
              <w:rPr>
                <w:sz w:val="24"/>
                <w:szCs w:val="24"/>
                <w:lang w:val="sr-Cyrl-CS"/>
              </w:rPr>
              <w:t>Табелу модификујте у зависности од података које уносите</w:t>
            </w:r>
          </w:p>
        </w:tc>
      </w:tr>
    </w:tbl>
    <w:p w:rsidR="00680E7B" w:rsidRPr="00527E26" w:rsidRDefault="00680E7B" w:rsidP="00EB42E6">
      <w:pPr>
        <w:ind w:left="-630" w:firstLine="630"/>
        <w:rPr>
          <w:sz w:val="24"/>
          <w:szCs w:val="24"/>
        </w:rPr>
      </w:pPr>
    </w:p>
    <w:sectPr w:rsidR="00680E7B" w:rsidRPr="00527E26" w:rsidSect="00A4292A">
      <w:pgSz w:w="15840" w:h="12240" w:orient="landscape"/>
      <w:pgMar w:top="630" w:right="360" w:bottom="45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AA8"/>
    <w:rsid w:val="00020200"/>
    <w:rsid w:val="00032FBE"/>
    <w:rsid w:val="00035489"/>
    <w:rsid w:val="00095A1A"/>
    <w:rsid w:val="00121F34"/>
    <w:rsid w:val="0014178E"/>
    <w:rsid w:val="0018564C"/>
    <w:rsid w:val="001A3ED3"/>
    <w:rsid w:val="001B3AA8"/>
    <w:rsid w:val="001B72B3"/>
    <w:rsid w:val="001F34B1"/>
    <w:rsid w:val="0022533C"/>
    <w:rsid w:val="00257AC0"/>
    <w:rsid w:val="002E6A65"/>
    <w:rsid w:val="003119E7"/>
    <w:rsid w:val="003303A1"/>
    <w:rsid w:val="00360D27"/>
    <w:rsid w:val="003D5019"/>
    <w:rsid w:val="0040307B"/>
    <w:rsid w:val="00415FAE"/>
    <w:rsid w:val="00461210"/>
    <w:rsid w:val="00487248"/>
    <w:rsid w:val="004A419C"/>
    <w:rsid w:val="004D63D0"/>
    <w:rsid w:val="004E673F"/>
    <w:rsid w:val="00527E26"/>
    <w:rsid w:val="0054544B"/>
    <w:rsid w:val="0058139A"/>
    <w:rsid w:val="00674DEC"/>
    <w:rsid w:val="00680E7B"/>
    <w:rsid w:val="006B5A91"/>
    <w:rsid w:val="006F2B4D"/>
    <w:rsid w:val="00784EF1"/>
    <w:rsid w:val="007C41BF"/>
    <w:rsid w:val="007E11B3"/>
    <w:rsid w:val="007E7DD5"/>
    <w:rsid w:val="007F1D5E"/>
    <w:rsid w:val="00824150"/>
    <w:rsid w:val="00834A84"/>
    <w:rsid w:val="008573FD"/>
    <w:rsid w:val="00863811"/>
    <w:rsid w:val="00983D60"/>
    <w:rsid w:val="009F4008"/>
    <w:rsid w:val="00A4292A"/>
    <w:rsid w:val="00B07841"/>
    <w:rsid w:val="00B109C6"/>
    <w:rsid w:val="00B34D4E"/>
    <w:rsid w:val="00B71019"/>
    <w:rsid w:val="00B71C46"/>
    <w:rsid w:val="00BA3774"/>
    <w:rsid w:val="00BB6B2A"/>
    <w:rsid w:val="00D10373"/>
    <w:rsid w:val="00D9122A"/>
    <w:rsid w:val="00DB5870"/>
    <w:rsid w:val="00DB6265"/>
    <w:rsid w:val="00E5336B"/>
    <w:rsid w:val="00EB2ABF"/>
    <w:rsid w:val="00EB3E50"/>
    <w:rsid w:val="00EB42E6"/>
    <w:rsid w:val="00EC159C"/>
    <w:rsid w:val="00F1339C"/>
    <w:rsid w:val="00F36568"/>
    <w:rsid w:val="00FC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B80DD3-9C37-449E-ADD9-F7C4D5ECA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2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C159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C159C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F1D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Prilozi/Prilog%209.1/Izvod%20iz%20EBP%20PURS%20zaposleni%20100%20%25.pdf" TargetMode="External"/><Relationship Id="rId18" Type="http://schemas.openxmlformats.org/officeDocument/2006/relationships/hyperlink" Target="Tabela%209.3/08%20Violeta%20Jovanovic.docx" TargetMode="External"/><Relationship Id="rId26" Type="http://schemas.openxmlformats.org/officeDocument/2006/relationships/hyperlink" Target="Tabela%209.3/18%20Predrag%20Zivkovic.docx" TargetMode="External"/><Relationship Id="rId39" Type="http://schemas.openxmlformats.org/officeDocument/2006/relationships/hyperlink" Target="../Prilozi/Prilog%209.1/Izvod%20iz%20EBP%20PURS%20zaposleni%20100%20%25.pdf" TargetMode="External"/><Relationship Id="rId21" Type="http://schemas.openxmlformats.org/officeDocument/2006/relationships/hyperlink" Target="../Prilozi/Prilog%209.1/Izvod%20iz%20EBP%20PURS%20zaposleni%20100%20%25.pdf" TargetMode="External"/><Relationship Id="rId34" Type="http://schemas.openxmlformats.org/officeDocument/2006/relationships/hyperlink" Target="Tabela%209.3/17%20Vera%20Savic.docx" TargetMode="External"/><Relationship Id="rId42" Type="http://schemas.openxmlformats.org/officeDocument/2006/relationships/hyperlink" Target="Tabela%209.3/24%20Jelena_Spasic.docx" TargetMode="External"/><Relationship Id="rId47" Type="http://schemas.openxmlformats.org/officeDocument/2006/relationships/hyperlink" Target="../Prilozi/Prilog%209.1/Izvod%20iz%20EBP%20PURS%20Mrkalj%20Zona.pdf" TargetMode="External"/><Relationship Id="rId50" Type="http://schemas.openxmlformats.org/officeDocument/2006/relationships/hyperlink" Target="../Prilozi/Prilog%209.1/Izvod%20iz%20EBP%20PURS%20Slavica%20Sevkusic.pdf" TargetMode="External"/><Relationship Id="rId7" Type="http://schemas.openxmlformats.org/officeDocument/2006/relationships/hyperlink" Target="../Prilozi/Prilog%209.1/Izvod%20iz%20EBP%20PURS%20zaposleni%20100%20%25.pdf" TargetMode="External"/><Relationship Id="rId2" Type="http://schemas.openxmlformats.org/officeDocument/2006/relationships/styles" Target="styles.xml"/><Relationship Id="rId16" Type="http://schemas.openxmlformats.org/officeDocument/2006/relationships/hyperlink" Target="Tabela%209.3/07%20Tiodor%20Rosic.docx" TargetMode="External"/><Relationship Id="rId29" Type="http://schemas.openxmlformats.org/officeDocument/2006/relationships/hyperlink" Target="../Prilozi/Prilog%209.1/Izvod%20iz%20EBP%20PURS%20zaposleni%20100%20%25.pdf" TargetMode="External"/><Relationship Id="rId11" Type="http://schemas.openxmlformats.org/officeDocument/2006/relationships/hyperlink" Target="../Prilozi/Prilog%209.1/Izvod%20iz%20EBP%20PURS%20zaposleni%20100%20%25.pdf" TargetMode="External"/><Relationship Id="rId24" Type="http://schemas.openxmlformats.org/officeDocument/2006/relationships/hyperlink" Target="Tabela%209.3/03%20Ilijana%20Cutura.docx" TargetMode="External"/><Relationship Id="rId32" Type="http://schemas.openxmlformats.org/officeDocument/2006/relationships/hyperlink" Target="Tabela%209.3/19%20Olivera%20Cekic%20Jovanovic.docx" TargetMode="External"/><Relationship Id="rId37" Type="http://schemas.openxmlformats.org/officeDocument/2006/relationships/hyperlink" Target="../Prilozi/Prilog%209.1/Izvod%20iz%20EBP%20PURS%20zaposleni%20100%20%25.pdf" TargetMode="External"/><Relationship Id="rId40" Type="http://schemas.openxmlformats.org/officeDocument/2006/relationships/hyperlink" Target="Tabela%209.3/04%20Ivana%20Cirkovic%20Miladinovic.docx" TargetMode="External"/><Relationship Id="rId45" Type="http://schemas.openxmlformats.org/officeDocument/2006/relationships/hyperlink" Target="../Prilozi/Prilog%209.1/Izvod%20iz%20EBP%20PURS%203.pdf" TargetMode="External"/><Relationship Id="rId53" Type="http://schemas.openxmlformats.org/officeDocument/2006/relationships/theme" Target="theme/theme1.xml"/><Relationship Id="rId5" Type="http://schemas.openxmlformats.org/officeDocument/2006/relationships/hyperlink" Target="../Prilozi/Prilog%209.1/Izvod%20iz%20EBP%20PURS%20zaposleni%20100%20%25.pdf" TargetMode="External"/><Relationship Id="rId10" Type="http://schemas.openxmlformats.org/officeDocument/2006/relationships/hyperlink" Target="Tabela%209.3/16%20Vesna%20Trifunovic.doc" TargetMode="External"/><Relationship Id="rId19" Type="http://schemas.openxmlformats.org/officeDocument/2006/relationships/hyperlink" Target="../Prilozi/Prilog%209.1/Izvod%20iz%20EBP%20PURS%20zaposleni%20100%20%25.pdf" TargetMode="External"/><Relationship Id="rId31" Type="http://schemas.openxmlformats.org/officeDocument/2006/relationships/hyperlink" Target="../Prilozi/Prilog%209.1/Izvod%20iz%20EBP%20PURS%20zaposleni%20100%20%25.pdf" TargetMode="External"/><Relationship Id="rId44" Type="http://schemas.openxmlformats.org/officeDocument/2006/relationships/hyperlink" Target="Tabela%209.3/23%20Sladjana%20Stankovic.docx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../Prilozi/Prilog%209.1/Izvod%20iz%20EBP%20PURS%20zaposleni%20100%20%25.pdf" TargetMode="External"/><Relationship Id="rId14" Type="http://schemas.openxmlformats.org/officeDocument/2006/relationships/hyperlink" Target="Tabela%209.3/15%20Suncica%20Macura%20Milovanovic.docx" TargetMode="External"/><Relationship Id="rId22" Type="http://schemas.openxmlformats.org/officeDocument/2006/relationships/hyperlink" Target="Tabela%209.3/14%20Irena%20Golubovic.docx" TargetMode="External"/><Relationship Id="rId27" Type="http://schemas.openxmlformats.org/officeDocument/2006/relationships/hyperlink" Target="../Prilozi/Prilog%209.1/Izvod%20iz%20EBP%20PURS%20zaposleni%20100%20%25.pdf" TargetMode="External"/><Relationship Id="rId30" Type="http://schemas.openxmlformats.org/officeDocument/2006/relationships/hyperlink" Target="Tabela%209.3/22%20Svetlana%20Curcic.docx" TargetMode="External"/><Relationship Id="rId35" Type="http://schemas.openxmlformats.org/officeDocument/2006/relationships/hyperlink" Target="../Prilozi/Prilog%209.1/Izvod%20iz%20EBP%20PURS%20zaposleni%20100%20%25.pdf" TargetMode="External"/><Relationship Id="rId43" Type="http://schemas.openxmlformats.org/officeDocument/2006/relationships/hyperlink" Target="../Prilozi/Prilog%209.1/Izvod%20iz%20EBP%20PURS%203.pdf" TargetMode="External"/><Relationship Id="rId48" Type="http://schemas.openxmlformats.org/officeDocument/2006/relationships/hyperlink" Target="../Prilozi/Prilog%209.1/Izvod%20iz%20EBP%20PURS%20Jasmina%20Sefer.pdf" TargetMode="External"/><Relationship Id="rId8" Type="http://schemas.openxmlformats.org/officeDocument/2006/relationships/hyperlink" Target="Tabela%209.3/11%20Radmila%20Milovanovic.docx" TargetMode="External"/><Relationship Id="rId51" Type="http://schemas.openxmlformats.org/officeDocument/2006/relationships/hyperlink" Target="Tabela%209.3/01%20Slavica%20Sevkusic.docx" TargetMode="External"/><Relationship Id="rId3" Type="http://schemas.openxmlformats.org/officeDocument/2006/relationships/settings" Target="settings.xml"/><Relationship Id="rId12" Type="http://schemas.openxmlformats.org/officeDocument/2006/relationships/hyperlink" Target="Tabela%209.3/06%20Ruzica%20Petrovic.docx" TargetMode="External"/><Relationship Id="rId17" Type="http://schemas.openxmlformats.org/officeDocument/2006/relationships/hyperlink" Target="../Prilozi/Prilog%209.1/Izvod%20iz%20EBP%20PURS%20zaposleni%20100%20%25.pdf" TargetMode="External"/><Relationship Id="rId25" Type="http://schemas.openxmlformats.org/officeDocument/2006/relationships/hyperlink" Target="../Prilozi/Prilog%209.1/Izvod%20iz%20EBP%20PURS%20zaposleni%20100%20%25.pdf" TargetMode="External"/><Relationship Id="rId33" Type="http://schemas.openxmlformats.org/officeDocument/2006/relationships/hyperlink" Target="../Prilozi/Prilog%209.1/Izvod%20iz%20EBP%20PURS%20zaposleni%20100%20%25.pdf" TargetMode="External"/><Relationship Id="rId38" Type="http://schemas.openxmlformats.org/officeDocument/2006/relationships/hyperlink" Target="Tabela%209.3/21%20Jelena%20Mladenovi&#263;.docx" TargetMode="External"/><Relationship Id="rId46" Type="http://schemas.openxmlformats.org/officeDocument/2006/relationships/hyperlink" Target="Tabela%209.3/25%20&#1052;&#1072;&#1112;&#1072;_Dimitrijevic.docx" TargetMode="External"/><Relationship Id="rId20" Type="http://schemas.openxmlformats.org/officeDocument/2006/relationships/hyperlink" Target="Tabela%209.3/12%20Zivorad%20Markovic.doc" TargetMode="External"/><Relationship Id="rId41" Type="http://schemas.openxmlformats.org/officeDocument/2006/relationships/hyperlink" Target="../Prilozi/Prilog%209.1/Izvod%20iz%20EBP%20PURS%203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Tabela%209.3/02%20Emina%20Kopas%20Vukasinovic.docx" TargetMode="External"/><Relationship Id="rId15" Type="http://schemas.openxmlformats.org/officeDocument/2006/relationships/hyperlink" Target="../Prilozi/Prilog%209.1/Izvod%20iz%20EBP%20PURS%20zaposleni%20100%20%25.pdf" TargetMode="External"/><Relationship Id="rId23" Type="http://schemas.openxmlformats.org/officeDocument/2006/relationships/hyperlink" Target="../Prilozi/Prilog%209.1/Izvod%20iz%20EBP%20PURS%20zaposleni%20100%20%25.pdf" TargetMode="External"/><Relationship Id="rId28" Type="http://schemas.openxmlformats.org/officeDocument/2006/relationships/hyperlink" Target="Tabela%209.3/05%20Aleksandar%20Ignjatovic.docx" TargetMode="External"/><Relationship Id="rId36" Type="http://schemas.openxmlformats.org/officeDocument/2006/relationships/hyperlink" Target="Tabela%209.3/20%20Dusan%20Ristanovic.docx" TargetMode="External"/><Relationship Id="rId49" Type="http://schemas.openxmlformats.org/officeDocument/2006/relationships/hyperlink" Target="Tabela%209.3/10%20Jasmina%20Sefer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E561B-F5B0-49EF-8CB9-F5A09859B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49</cp:revision>
  <dcterms:created xsi:type="dcterms:W3CDTF">2015-04-23T08:22:00Z</dcterms:created>
  <dcterms:modified xsi:type="dcterms:W3CDTF">2019-10-08T07:24:00Z</dcterms:modified>
</cp:coreProperties>
</file>